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80D1" w14:textId="4420B3F5" w:rsidR="003A5E68" w:rsidRDefault="003A5E68" w:rsidP="003A5E68">
      <w:pPr>
        <w:rPr>
          <w:lang w:val="de-DE"/>
        </w:rPr>
      </w:pPr>
      <w:r>
        <w:rPr>
          <w:noProof/>
          <w:lang w:eastAsia="sr-Latn-RS"/>
        </w:rPr>
        <w:t xml:space="preserve">                     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2410"/>
        <w:gridCol w:w="3543"/>
      </w:tblGrid>
      <w:tr w:rsidR="00367C6A" w14:paraId="5E42DF43" w14:textId="77777777" w:rsidTr="00E079DB">
        <w:tc>
          <w:tcPr>
            <w:tcW w:w="4112" w:type="dxa"/>
            <w:vAlign w:val="center"/>
          </w:tcPr>
          <w:p w14:paraId="2D508B3D" w14:textId="77777777" w:rsidR="00367C6A" w:rsidRDefault="00367C6A" w:rsidP="00E079DB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467BF677" wp14:editId="1CAB0701">
                  <wp:extent cx="2400300" cy="85566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 srpsk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508" cy="85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5FA7AAE" w14:textId="77777777" w:rsidR="00367C6A" w:rsidRDefault="00367C6A" w:rsidP="00E079DB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noProof/>
                <w:lang w:eastAsia="sr-Latn-RS"/>
              </w:rPr>
              <w:drawing>
                <wp:inline distT="0" distB="0" distL="0" distR="0" wp14:anchorId="683867AF" wp14:editId="56EE98DD">
                  <wp:extent cx="1104900" cy="7690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D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66" cy="77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75411EAE" w14:textId="77777777" w:rsidR="00367C6A" w:rsidRDefault="00367C6A" w:rsidP="00E079DB">
            <w:pPr>
              <w:jc w:val="right"/>
              <w:rPr>
                <w:rFonts w:ascii="Arial" w:hAnsi="Arial" w:cs="Arial"/>
                <w:b/>
                <w:lang w:val="de-DE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1A6B2C88" wp14:editId="1C981382">
                  <wp:extent cx="2006644" cy="495300"/>
                  <wp:effectExtent l="0" t="0" r="0" b="0"/>
                  <wp:docPr id="7" name="Picture 7" descr="D:\BIP\Statut\logo B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IP\Statut\logo B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368" cy="50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048DB" w14:textId="77777777" w:rsidR="00367C6A" w:rsidRDefault="00367C6A" w:rsidP="005252AC">
      <w:pPr>
        <w:jc w:val="center"/>
        <w:rPr>
          <w:rFonts w:ascii="Arial" w:hAnsi="Arial" w:cs="Arial"/>
          <w:b/>
        </w:rPr>
      </w:pPr>
    </w:p>
    <w:p w14:paraId="5D3A75D8" w14:textId="0F3577D7" w:rsidR="003A5E68" w:rsidRDefault="005252AC" w:rsidP="005252AC">
      <w:pPr>
        <w:jc w:val="center"/>
        <w:rPr>
          <w:rFonts w:ascii="Arial" w:hAnsi="Arial" w:cs="Arial"/>
          <w:b/>
        </w:rPr>
      </w:pPr>
      <w:r w:rsidRPr="0068346E">
        <w:rPr>
          <w:rFonts w:ascii="Arial" w:hAnsi="Arial" w:cs="Arial"/>
          <w:b/>
        </w:rPr>
        <w:t xml:space="preserve">PRIJAVNI FORMULAR ZA UČEŠĆE U </w:t>
      </w:r>
      <w:r w:rsidR="00231A5A">
        <w:rPr>
          <w:rFonts w:ascii="Arial" w:hAnsi="Arial" w:cs="Arial"/>
          <w:b/>
        </w:rPr>
        <w:t>PROGRAMU</w:t>
      </w:r>
    </w:p>
    <w:p w14:paraId="26C7D6C2" w14:textId="77777777" w:rsidR="009A5792" w:rsidRDefault="003A5E68" w:rsidP="00525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DIZAJN HAB ZA PREMIJUM HRANU</w:t>
      </w:r>
    </w:p>
    <w:p w14:paraId="5EA2151E" w14:textId="77777777" w:rsidR="00367C6A" w:rsidRDefault="00367C6A" w:rsidP="00367C6A">
      <w:pPr>
        <w:rPr>
          <w:rFonts w:ascii="Arial" w:hAnsi="Arial" w:cs="Arial"/>
        </w:rPr>
      </w:pPr>
      <w:r w:rsidRPr="00062353">
        <w:rPr>
          <w:rFonts w:ascii="Arial" w:hAnsi="Arial" w:cs="Arial"/>
          <w:i/>
        </w:rPr>
        <w:t xml:space="preserve">Napomena: Molimo vas da u formularu navedete koji svoj proizvod prijavljujete za učešće u projektu, i da zatim formular ispunite informacijama vezanim </w:t>
      </w:r>
      <w:r>
        <w:rPr>
          <w:rFonts w:ascii="Arial" w:hAnsi="Arial" w:cs="Arial"/>
          <w:i/>
        </w:rPr>
        <w:t xml:space="preserve">isključivo </w:t>
      </w:r>
      <w:r w:rsidRPr="00062353">
        <w:rPr>
          <w:rFonts w:ascii="Arial" w:hAnsi="Arial" w:cs="Arial"/>
          <w:i/>
        </w:rPr>
        <w:t>za dati proizvod, a ne za sve svoje proizvode.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Za učešće možete prijaviti više proizvoda, s tim što je potrebno za svaki proizvod popuniti poseban formular.  </w:t>
      </w:r>
      <w:r w:rsidRPr="00062353">
        <w:rPr>
          <w:rFonts w:ascii="Arial" w:hAnsi="Arial" w:cs="Arial"/>
        </w:rPr>
        <w:t xml:space="preserve"> </w:t>
      </w:r>
    </w:p>
    <w:p w14:paraId="19A61D8B" w14:textId="77777777" w:rsidR="00367C6A" w:rsidRPr="00062353" w:rsidRDefault="00367C6A" w:rsidP="00367C6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367C6A" w:rsidRPr="0068346E" w14:paraId="23755C69" w14:textId="77777777" w:rsidTr="00E079DB">
        <w:tc>
          <w:tcPr>
            <w:tcW w:w="3794" w:type="dxa"/>
            <w:vAlign w:val="bottom"/>
          </w:tcPr>
          <w:p w14:paraId="285061FF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>Naziv</w:t>
            </w:r>
          </w:p>
          <w:p w14:paraId="2ECC477C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6DDF1D56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41EBFD02" w14:textId="77777777" w:rsidTr="00E079DB">
        <w:tc>
          <w:tcPr>
            <w:tcW w:w="3794" w:type="dxa"/>
            <w:vAlign w:val="bottom"/>
          </w:tcPr>
          <w:p w14:paraId="6866FED6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>Sedište</w:t>
            </w:r>
          </w:p>
          <w:p w14:paraId="524B37A6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2AA2C854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3D6DBC4F" w14:textId="77777777" w:rsidTr="00E079DB">
        <w:tc>
          <w:tcPr>
            <w:tcW w:w="3794" w:type="dxa"/>
            <w:vAlign w:val="bottom"/>
          </w:tcPr>
          <w:p w14:paraId="1555FBF0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>Godina osnivanja</w:t>
            </w:r>
          </w:p>
          <w:p w14:paraId="1EAEE13C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3603735E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58423972" w14:textId="77777777" w:rsidTr="00E079DB">
        <w:tc>
          <w:tcPr>
            <w:tcW w:w="3794" w:type="dxa"/>
            <w:vAlign w:val="bottom"/>
          </w:tcPr>
          <w:p w14:paraId="35DDF067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>Ime i kontakt vlasnika</w:t>
            </w:r>
          </w:p>
          <w:p w14:paraId="1E5C60C2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58F8B4F0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25290D2F" w14:textId="77777777" w:rsidTr="00E079DB">
        <w:tc>
          <w:tcPr>
            <w:tcW w:w="3794" w:type="dxa"/>
            <w:vAlign w:val="bottom"/>
          </w:tcPr>
          <w:p w14:paraId="7FA2B795" w14:textId="77777777" w:rsidR="00367C6A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>Ime i kontakt osobe</w:t>
            </w:r>
            <w:r>
              <w:rPr>
                <w:rFonts w:ascii="Arial" w:hAnsi="Arial" w:cs="Arial"/>
              </w:rPr>
              <w:t xml:space="preserve"> zadužene za aplikaciju</w:t>
            </w:r>
          </w:p>
          <w:p w14:paraId="2069C1EC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144138B4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3243FBE6" w14:textId="77777777" w:rsidTr="00E079DB">
        <w:tc>
          <w:tcPr>
            <w:tcW w:w="3794" w:type="dxa"/>
            <w:vAlign w:val="bottom"/>
          </w:tcPr>
          <w:p w14:paraId="32EB9BF7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>Broj zaposlenih i stručna sprema</w:t>
            </w:r>
          </w:p>
          <w:p w14:paraId="13CB2F0C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74D88A71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130627D3" w14:textId="77777777" w:rsidTr="00E079DB">
        <w:tc>
          <w:tcPr>
            <w:tcW w:w="3794" w:type="dxa"/>
            <w:vAlign w:val="bottom"/>
          </w:tcPr>
          <w:p w14:paraId="7523814A" w14:textId="5AB8ACB2" w:rsidR="00367C6A" w:rsidRPr="0068346E" w:rsidRDefault="00367C6A" w:rsidP="00E0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 koj</w:t>
            </w:r>
            <w:r>
              <w:rPr>
                <w:rFonts w:ascii="Arial" w:hAnsi="Arial" w:cs="Arial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prijavljujete</w:t>
            </w:r>
            <w:r w:rsidRPr="0068346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u kojoj fazi je razvoj proizvoda, </w:t>
            </w:r>
            <w:r w:rsidRPr="0068346E">
              <w:rPr>
                <w:rFonts w:ascii="Arial" w:hAnsi="Arial" w:cs="Arial"/>
              </w:rPr>
              <w:t>vrste, količina, varijetet, cene, kalkulacija cena</w:t>
            </w:r>
          </w:p>
          <w:p w14:paraId="6E23F2CF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7426E402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697468E4" w14:textId="77777777" w:rsidTr="00E079DB">
        <w:tc>
          <w:tcPr>
            <w:tcW w:w="3794" w:type="dxa"/>
            <w:vAlign w:val="bottom"/>
          </w:tcPr>
          <w:p w14:paraId="6E32904F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8346E">
              <w:rPr>
                <w:rFonts w:ascii="Arial" w:hAnsi="Arial" w:cs="Arial"/>
              </w:rPr>
              <w:t>ehnologije</w:t>
            </w:r>
            <w:r>
              <w:rPr>
                <w:rFonts w:ascii="Arial" w:hAnsi="Arial" w:cs="Arial"/>
              </w:rPr>
              <w:t xml:space="preserve"> koje koristite</w:t>
            </w:r>
            <w:r w:rsidRPr="0068346E">
              <w:rPr>
                <w:rFonts w:ascii="Arial" w:hAnsi="Arial" w:cs="Arial"/>
              </w:rPr>
              <w:t xml:space="preserve"> / proizvodni proces</w:t>
            </w:r>
          </w:p>
          <w:p w14:paraId="24D70B8E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68E30CF1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72AB123D" w14:textId="77777777" w:rsidTr="00E079DB">
        <w:tc>
          <w:tcPr>
            <w:tcW w:w="3794" w:type="dxa"/>
            <w:vAlign w:val="bottom"/>
          </w:tcPr>
          <w:p w14:paraId="31E8EFE2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>Tržište na kom prodajete</w:t>
            </w:r>
          </w:p>
          <w:p w14:paraId="50479102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6492E6BF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3EBFA02F" w14:textId="77777777" w:rsidTr="00E079DB">
        <w:tc>
          <w:tcPr>
            <w:tcW w:w="3794" w:type="dxa"/>
            <w:vAlign w:val="bottom"/>
          </w:tcPr>
          <w:p w14:paraId="27E79ABC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 xml:space="preserve">Da li imate posebno dizajnirana pakovanja za </w:t>
            </w:r>
            <w:r>
              <w:rPr>
                <w:rFonts w:ascii="Arial" w:hAnsi="Arial" w:cs="Arial"/>
              </w:rPr>
              <w:t>ovaj proizvod</w:t>
            </w:r>
            <w:r w:rsidRPr="0068346E">
              <w:rPr>
                <w:rFonts w:ascii="Arial" w:hAnsi="Arial" w:cs="Arial"/>
              </w:rPr>
              <w:t>? (poslati slike)</w:t>
            </w:r>
          </w:p>
          <w:p w14:paraId="7B27D969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42CC9D69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  <w:tr w:rsidR="00367C6A" w:rsidRPr="0068346E" w14:paraId="5B49F456" w14:textId="77777777" w:rsidTr="00E079DB">
        <w:tc>
          <w:tcPr>
            <w:tcW w:w="3794" w:type="dxa"/>
            <w:vAlign w:val="bottom"/>
          </w:tcPr>
          <w:p w14:paraId="5870F926" w14:textId="77777777" w:rsidR="00367C6A" w:rsidRPr="0068346E" w:rsidRDefault="00367C6A" w:rsidP="00E079DB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 xml:space="preserve">Planovi za dalji razvoj </w:t>
            </w:r>
            <w:r>
              <w:rPr>
                <w:rFonts w:ascii="Arial" w:hAnsi="Arial" w:cs="Arial"/>
              </w:rPr>
              <w:t>proizvoda</w:t>
            </w:r>
          </w:p>
          <w:p w14:paraId="01130AFD" w14:textId="77777777" w:rsidR="00367C6A" w:rsidRPr="0068346E" w:rsidRDefault="00367C6A" w:rsidP="00E079DB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529939C4" w14:textId="77777777" w:rsidR="00367C6A" w:rsidRPr="0068346E" w:rsidRDefault="00367C6A" w:rsidP="00E079D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352E0C" w14:textId="77777777" w:rsidR="005252AC" w:rsidRDefault="005252AC" w:rsidP="005252AC">
      <w:pPr>
        <w:jc w:val="center"/>
      </w:pPr>
    </w:p>
    <w:p w14:paraId="0134584E" w14:textId="77777777" w:rsidR="0068346E" w:rsidRDefault="0068346E" w:rsidP="0068346E">
      <w:pPr>
        <w:rPr>
          <w:rFonts w:ascii="Arial" w:hAnsi="Arial" w:cs="Arial"/>
        </w:rPr>
      </w:pPr>
      <w:r w:rsidRPr="0068346E">
        <w:rPr>
          <w:rFonts w:ascii="Arial" w:hAnsi="Arial" w:cs="Arial"/>
        </w:rPr>
        <w:t xml:space="preserve">Popunjen formular, zajedno sa fotografijama, poslati na mail </w:t>
      </w:r>
      <w:hyperlink r:id="rId8" w:history="1">
        <w:r w:rsidRPr="0068346E">
          <w:rPr>
            <w:rStyle w:val="Hyperlink"/>
            <w:rFonts w:ascii="Arial" w:hAnsi="Arial" w:cs="Arial"/>
          </w:rPr>
          <w:t>ms</w:t>
        </w:r>
        <w:r w:rsidRPr="0068346E">
          <w:rPr>
            <w:rStyle w:val="Hyperlink"/>
            <w:rFonts w:ascii="Arial" w:hAnsi="Arial" w:cs="Arial"/>
            <w:lang w:val="en-US"/>
          </w:rPr>
          <w:t>@bips.no</w:t>
        </w:r>
      </w:hyperlink>
      <w:r>
        <w:rPr>
          <w:rFonts w:ascii="Arial" w:hAnsi="Arial" w:cs="Arial"/>
        </w:rPr>
        <w:t>.</w:t>
      </w:r>
    </w:p>
    <w:p w14:paraId="502C68EC" w14:textId="77777777" w:rsidR="0068346E" w:rsidRPr="0068346E" w:rsidRDefault="0068346E" w:rsidP="0068346E">
      <w:pPr>
        <w:rPr>
          <w:rFonts w:ascii="Arial" w:hAnsi="Arial" w:cs="Arial"/>
          <w:lang w:val="en-US"/>
        </w:rPr>
      </w:pPr>
      <w:r w:rsidRPr="0068346E">
        <w:rPr>
          <w:rFonts w:ascii="Arial" w:hAnsi="Arial" w:cs="Arial"/>
          <w:lang w:val="en-US"/>
        </w:rPr>
        <w:t xml:space="preserve"> </w:t>
      </w:r>
    </w:p>
    <w:sectPr w:rsidR="0068346E" w:rsidRPr="0068346E" w:rsidSect="00367C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2112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21120C" w16cid:durableId="1E3E63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jana Jevtic">
    <w15:presenceInfo w15:providerId="None" w15:userId="Mirjana Jevt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AC"/>
    <w:rsid w:val="00231A5A"/>
    <w:rsid w:val="00367C6A"/>
    <w:rsid w:val="003A5E68"/>
    <w:rsid w:val="005252AC"/>
    <w:rsid w:val="0068346E"/>
    <w:rsid w:val="009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C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4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4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bips.no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</cp:revision>
  <dcterms:created xsi:type="dcterms:W3CDTF">2018-02-26T09:44:00Z</dcterms:created>
  <dcterms:modified xsi:type="dcterms:W3CDTF">2018-02-26T10:09:00Z</dcterms:modified>
</cp:coreProperties>
</file>