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AD" w:rsidRPr="007B7FAD" w:rsidRDefault="007B7FAD" w:rsidP="007B7FAD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sr-Latn-RS"/>
        </w:rPr>
      </w:pPr>
      <w:bookmarkStart w:id="0" w:name="_GoBack"/>
      <w:bookmarkEnd w:id="0"/>
    </w:p>
    <w:p w:rsidR="007B7FAD" w:rsidRPr="007B7FAD" w:rsidRDefault="007B7FAD" w:rsidP="00BB32E5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7B7FA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На основу услова Јавног позива за за учешће у обукама пословних симулација за започињање бизниса / унапређење пословања и доделу бесповратних средстава младима ( старости 19 до 30 година) у оквиру пројекта </w:t>
      </w:r>
      <w:r w:rsidRPr="007B7FAD">
        <w:rPr>
          <w:rFonts w:ascii="Arial" w:eastAsia="Times New Roman" w:hAnsi="Arial" w:cs="Arial"/>
          <w:i/>
          <w:color w:val="000000"/>
          <w:sz w:val="24"/>
          <w:szCs w:val="24"/>
          <w:lang w:eastAsia="sr-Latn-RS"/>
        </w:rPr>
        <w:t>„Можеш и ти постати млади предузетник града Крагујевца“</w:t>
      </w:r>
      <w:r w:rsidRPr="007B7FA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који се финансира средствима Министарства омладине и спорта Републике Србије, под </w:t>
      </w:r>
      <w:r w:rsidR="00BB5FC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пуном </w:t>
      </w:r>
      <w:r w:rsidRPr="007B7FA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материјалном и кривичном одговорношћу, </w:t>
      </w:r>
      <w:r w:rsidR="00BB5FC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ја </w:t>
      </w:r>
      <w:r w:rsidR="00BB5FCD" w:rsidRPr="00BB5FCD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lang w:val="sr-Cyrl-RS" w:eastAsia="sr-Latn-RS"/>
        </w:rPr>
        <w:t>(име и презиме)_______________________</w:t>
      </w:r>
      <w:r w:rsidR="00BB5FCD" w:rsidRPr="00BB5FCD">
        <w:rPr>
          <w:rFonts w:ascii="Arial" w:eastAsia="Times New Roman" w:hAnsi="Arial" w:cs="Arial"/>
          <w:color w:val="000000"/>
          <w:sz w:val="24"/>
          <w:szCs w:val="24"/>
          <w:u w:val="single"/>
          <w:lang w:val="sr-Cyrl-RS" w:eastAsia="sr-Latn-RS"/>
        </w:rPr>
        <w:t xml:space="preserve"> </w:t>
      </w:r>
      <w:r w:rsidR="00BB5FC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, у име </w:t>
      </w:r>
      <w:r w:rsidR="00BB5FCD" w:rsidRPr="00BB5FCD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lang w:val="sr-Cyrl-RS" w:eastAsia="sr-Latn-RS"/>
        </w:rPr>
        <w:t>(лично у случају незапосленог лица или назив привредног субјекта)</w:t>
      </w:r>
      <w:r w:rsidR="00BB5FC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, </w:t>
      </w:r>
    </w:p>
    <w:p w:rsidR="007B7FAD" w:rsidRPr="007B7FAD" w:rsidRDefault="007B7FAD" w:rsidP="007B7FAD">
      <w:pPr>
        <w:spacing w:after="240"/>
        <w:jc w:val="left"/>
        <w:rPr>
          <w:rFonts w:ascii="Times New Roman" w:eastAsia="Times New Roman" w:hAnsi="Times New Roman"/>
          <w:sz w:val="24"/>
          <w:szCs w:val="24"/>
          <w:lang w:eastAsia="sr-Latn-RS"/>
        </w:rPr>
      </w:pPr>
      <w:r w:rsidRPr="007B7FAD">
        <w:rPr>
          <w:rFonts w:ascii="Times New Roman" w:eastAsia="Times New Roman" w:hAnsi="Times New Roman"/>
          <w:sz w:val="24"/>
          <w:szCs w:val="24"/>
          <w:lang w:eastAsia="sr-Latn-RS"/>
        </w:rPr>
        <w:br/>
      </w:r>
      <w:r w:rsidRPr="007B7FAD">
        <w:rPr>
          <w:rFonts w:ascii="Times New Roman" w:eastAsia="Times New Roman" w:hAnsi="Times New Roman"/>
          <w:sz w:val="24"/>
          <w:szCs w:val="24"/>
          <w:lang w:eastAsia="sr-Latn-RS"/>
        </w:rPr>
        <w:br/>
      </w:r>
    </w:p>
    <w:p w:rsidR="007B7FAD" w:rsidRPr="007B7FAD" w:rsidRDefault="007B7FAD" w:rsidP="007B7FA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 xml:space="preserve">И З Ј А В </w:t>
      </w:r>
      <w:r w:rsidR="00BB5FCD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>Љ У Ј Е 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Latn-RS"/>
        </w:rPr>
        <w:t xml:space="preserve"> </w:t>
      </w:r>
    </w:p>
    <w:p w:rsidR="007B7FAD" w:rsidRPr="007B7FAD" w:rsidRDefault="007B7FAD" w:rsidP="007B7FAD">
      <w:pPr>
        <w:spacing w:after="240"/>
        <w:jc w:val="left"/>
        <w:rPr>
          <w:rFonts w:ascii="Times New Roman" w:eastAsia="Times New Roman" w:hAnsi="Times New Roman"/>
          <w:sz w:val="24"/>
          <w:szCs w:val="24"/>
          <w:lang w:eastAsia="sr-Latn-RS"/>
        </w:rPr>
      </w:pPr>
      <w:r w:rsidRPr="007B7FAD">
        <w:rPr>
          <w:rFonts w:ascii="Times New Roman" w:eastAsia="Times New Roman" w:hAnsi="Times New Roman"/>
          <w:sz w:val="24"/>
          <w:szCs w:val="24"/>
          <w:lang w:eastAsia="sr-Latn-RS"/>
        </w:rPr>
        <w:br/>
      </w:r>
    </w:p>
    <w:p w:rsidR="007B7FAD" w:rsidRPr="007B7FAD" w:rsidRDefault="007B7FAD" w:rsidP="00BB32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r-Latn-RS"/>
        </w:rPr>
      </w:pPr>
      <w:r w:rsidRPr="007B7FA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да сам сагласан/а да се подаци из достављене документације могу користити током процеса провере, плаћања и трајања утврђених обавеза.</w:t>
      </w:r>
    </w:p>
    <w:p w:rsidR="007B7FAD" w:rsidRPr="007B7FAD" w:rsidRDefault="007B7FAD" w:rsidP="007B7FAD">
      <w:pPr>
        <w:spacing w:after="240"/>
        <w:jc w:val="left"/>
        <w:rPr>
          <w:rFonts w:ascii="Arial" w:eastAsia="Times New Roman" w:hAnsi="Arial" w:cs="Arial"/>
          <w:sz w:val="24"/>
          <w:szCs w:val="24"/>
          <w:lang w:eastAsia="sr-Latn-RS"/>
        </w:rPr>
      </w:pPr>
      <w:r w:rsidRPr="007B7FAD">
        <w:rPr>
          <w:rFonts w:ascii="Times New Roman" w:eastAsia="Times New Roman" w:hAnsi="Times New Roman"/>
          <w:sz w:val="24"/>
          <w:szCs w:val="24"/>
          <w:lang w:eastAsia="sr-Latn-RS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2789"/>
      </w:tblGrid>
      <w:tr w:rsidR="00F15D30" w:rsidRPr="00F15D30" w:rsidTr="00CB7C3E">
        <w:tc>
          <w:tcPr>
            <w:tcW w:w="1005" w:type="dxa"/>
            <w:shd w:val="clear" w:color="auto" w:fill="auto"/>
          </w:tcPr>
          <w:p w:rsidR="00F15D30" w:rsidRPr="00F15D30" w:rsidRDefault="00F15D30" w:rsidP="00CB7C3E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F15D3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D30" w:rsidRPr="00F15D30" w:rsidRDefault="00F15D30" w:rsidP="00CB7C3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F15D30" w:rsidRPr="00F15D30" w:rsidTr="00CB7C3E">
        <w:tc>
          <w:tcPr>
            <w:tcW w:w="1005" w:type="dxa"/>
            <w:shd w:val="clear" w:color="auto" w:fill="auto"/>
          </w:tcPr>
          <w:p w:rsidR="00F15D30" w:rsidRDefault="00F15D30" w:rsidP="00CB7C3E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F15D30" w:rsidRPr="00F15D30" w:rsidRDefault="00F15D30" w:rsidP="00CB7C3E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F15D3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D30" w:rsidRPr="00F15D30" w:rsidRDefault="00F15D30" w:rsidP="00CB7C3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</w:tbl>
    <w:p w:rsidR="007B7FAD" w:rsidRPr="007B7FAD" w:rsidRDefault="007B7FAD" w:rsidP="007B7FAD">
      <w:pPr>
        <w:spacing w:after="0"/>
        <w:rPr>
          <w:rFonts w:ascii="Arial" w:eastAsia="Times New Roman" w:hAnsi="Arial" w:cs="Arial"/>
          <w:sz w:val="24"/>
          <w:szCs w:val="24"/>
          <w:lang w:eastAsia="sr-Latn-RS"/>
        </w:rPr>
      </w:pPr>
      <w:r w:rsidRPr="00F15D30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ab/>
      </w:r>
      <w:r w:rsidRPr="00F15D30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ab/>
      </w:r>
      <w:r w:rsidRPr="007B7FA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    </w:t>
      </w:r>
      <w:r w:rsidRPr="00F15D30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5"/>
      </w:tblGrid>
      <w:tr w:rsidR="00F15D30" w:rsidRPr="00F15D30" w:rsidTr="00CB7C3E">
        <w:trPr>
          <w:jc w:val="right"/>
        </w:trPr>
        <w:tc>
          <w:tcPr>
            <w:tcW w:w="3225" w:type="dxa"/>
            <w:shd w:val="clear" w:color="auto" w:fill="auto"/>
            <w:vAlign w:val="center"/>
          </w:tcPr>
          <w:p w:rsidR="00F15D30" w:rsidRPr="00F15D30" w:rsidRDefault="00F15D30" w:rsidP="00CB7C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F15D3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Давалац изјаве</w:t>
            </w:r>
          </w:p>
        </w:tc>
      </w:tr>
      <w:tr w:rsidR="00F15D30" w:rsidRPr="00F15D30" w:rsidTr="00CB7C3E">
        <w:trPr>
          <w:trHeight w:val="1191"/>
          <w:jc w:val="right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D30" w:rsidRPr="00F15D30" w:rsidRDefault="00F15D30" w:rsidP="00CB7C3E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F15D30" w:rsidRPr="00F15D30" w:rsidTr="00CB7C3E">
        <w:trPr>
          <w:jc w:val="right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5D30" w:rsidRPr="00F15D30" w:rsidRDefault="00F15D30" w:rsidP="00F15D30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sr-Cyrl-RS"/>
              </w:rPr>
            </w:pPr>
            <w:r w:rsidRPr="00F15D30">
              <w:rPr>
                <w:rFonts w:ascii="Arial" w:eastAsia="Times New Roman" w:hAnsi="Arial" w:cs="Arial"/>
                <w:i/>
                <w:sz w:val="18"/>
                <w:szCs w:val="18"/>
                <w:lang w:val="sr-Cyrl-RS"/>
              </w:rPr>
              <w:lastRenderedPageBreak/>
              <w:t xml:space="preserve">потпис </w:t>
            </w:r>
          </w:p>
          <w:p w:rsidR="00F15D30" w:rsidRPr="00F15D30" w:rsidRDefault="00F15D30" w:rsidP="00CB7C3E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sr-Cyrl-RS"/>
              </w:rPr>
            </w:pPr>
          </w:p>
        </w:tc>
      </w:tr>
    </w:tbl>
    <w:p w:rsidR="00FC3A91" w:rsidRDefault="00FC3A91"/>
    <w:sectPr w:rsidR="00FC3A91" w:rsidSect="0091483B">
      <w:pgSz w:w="11906" w:h="16838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D"/>
    <w:rsid w:val="00361DD0"/>
    <w:rsid w:val="007B7FAD"/>
    <w:rsid w:val="0091483B"/>
    <w:rsid w:val="00BB32E5"/>
    <w:rsid w:val="00BB5FCD"/>
    <w:rsid w:val="00F15D30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8AC3-BB00-4695-AA6D-032C96E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AD"/>
    <w:pPr>
      <w:spacing w:after="120"/>
      <w:jc w:val="both"/>
    </w:pPr>
    <w:rPr>
      <w:rFonts w:ascii="Verdana" w:eastAsia="Verdana" w:hAnsi="Verdan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FA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sr-Latn-RS"/>
    </w:rPr>
  </w:style>
  <w:style w:type="character" w:customStyle="1" w:styleId="apple-tab-span">
    <w:name w:val="apple-tab-span"/>
    <w:basedOn w:val="DefaultParagraphFont"/>
    <w:rsid w:val="007B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2021-07-16T08:09:00Z</dcterms:created>
  <dcterms:modified xsi:type="dcterms:W3CDTF">2021-07-16T08:09:00Z</dcterms:modified>
</cp:coreProperties>
</file>